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F6" w:rsidRPr="00847784" w:rsidRDefault="00F37888" w:rsidP="00F3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84">
        <w:rPr>
          <w:rFonts w:ascii="Times New Roman" w:hAnsi="Times New Roman" w:cs="Times New Roman"/>
          <w:b/>
          <w:sz w:val="28"/>
          <w:szCs w:val="28"/>
        </w:rPr>
        <w:t>Курсовая подготовка учителей Аэропортовской СОШ</w:t>
      </w:r>
    </w:p>
    <w:p w:rsidR="00F37888" w:rsidRPr="00F37888" w:rsidRDefault="00DD2CBA" w:rsidP="00F3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данные на 2017-2018</w:t>
      </w:r>
      <w:r w:rsidR="0067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888" w:rsidRPr="00F37888">
        <w:rPr>
          <w:rFonts w:ascii="Times New Roman" w:hAnsi="Times New Roman" w:cs="Times New Roman"/>
          <w:b/>
          <w:sz w:val="28"/>
          <w:szCs w:val="28"/>
        </w:rPr>
        <w:t>учебный год)</w:t>
      </w:r>
    </w:p>
    <w:p w:rsidR="00F37888" w:rsidRPr="00F37888" w:rsidRDefault="00F37888" w:rsidP="00F3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88">
        <w:rPr>
          <w:rFonts w:ascii="Times New Roman" w:hAnsi="Times New Roman" w:cs="Times New Roman"/>
          <w:b/>
          <w:sz w:val="28"/>
          <w:szCs w:val="28"/>
        </w:rPr>
        <w:t>Второй уровень</w:t>
      </w:r>
    </w:p>
    <w:tbl>
      <w:tblPr>
        <w:tblStyle w:val="a3"/>
        <w:tblW w:w="15134" w:type="dxa"/>
        <w:tblLayout w:type="fixed"/>
        <w:tblLook w:val="04A0"/>
      </w:tblPr>
      <w:tblGrid>
        <w:gridCol w:w="521"/>
        <w:gridCol w:w="1855"/>
        <w:gridCol w:w="1560"/>
        <w:gridCol w:w="1559"/>
        <w:gridCol w:w="1889"/>
        <w:gridCol w:w="946"/>
        <w:gridCol w:w="1843"/>
        <w:gridCol w:w="992"/>
        <w:gridCol w:w="3969"/>
      </w:tblGrid>
      <w:tr w:rsidR="00F37888" w:rsidRPr="00F37888" w:rsidTr="00F37888">
        <w:tc>
          <w:tcPr>
            <w:tcW w:w="521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559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89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946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Количесво</w:t>
            </w:r>
            <w:proofErr w:type="spellEnd"/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992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03030" w:rsidRPr="00F37888" w:rsidTr="00F37888">
        <w:tc>
          <w:tcPr>
            <w:tcW w:w="521" w:type="dxa"/>
            <w:vMerge w:val="restart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Merge w:val="restart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Сарватдинова</w:t>
            </w:r>
            <w:proofErr w:type="spellEnd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560" w:type="dxa"/>
            <w:vMerge w:val="restart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9B">
              <w:rPr>
                <w:rFonts w:ascii="Times New Roman" w:hAnsi="Times New Roman" w:cs="Times New Roman"/>
              </w:rPr>
              <w:t>КГПИ, учитель начальных классов</w:t>
            </w:r>
            <w:r>
              <w:rPr>
                <w:rFonts w:ascii="Times New Roman" w:hAnsi="Times New Roman" w:cs="Times New Roman"/>
              </w:rPr>
              <w:t>, 1990 год.</w:t>
            </w:r>
          </w:p>
        </w:tc>
        <w:tc>
          <w:tcPr>
            <w:tcW w:w="1559" w:type="dxa"/>
            <w:vMerge w:val="restart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9" w:type="dxa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946" w:type="dxa"/>
          </w:tcPr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20.03-28.03</w:t>
            </w:r>
          </w:p>
        </w:tc>
        <w:tc>
          <w:tcPr>
            <w:tcW w:w="3969" w:type="dxa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курса « Основы религиозных культур и светской этики»</w:t>
            </w:r>
          </w:p>
        </w:tc>
      </w:tr>
      <w:tr w:rsidR="00903030" w:rsidRPr="00F37888" w:rsidTr="00F37888">
        <w:tc>
          <w:tcPr>
            <w:tcW w:w="521" w:type="dxa"/>
            <w:vMerge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46" w:type="dxa"/>
          </w:tcPr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28.11-7.12</w:t>
            </w:r>
          </w:p>
        </w:tc>
        <w:tc>
          <w:tcPr>
            <w:tcW w:w="3969" w:type="dxa"/>
          </w:tcPr>
          <w:p w:rsidR="00903030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федерального государственного стандарта  НОО </w:t>
            </w:r>
          </w:p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30" w:rsidRPr="00F37888" w:rsidTr="00F37888">
        <w:tc>
          <w:tcPr>
            <w:tcW w:w="521" w:type="dxa"/>
            <w:vMerge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03030" w:rsidRPr="00903030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6" w:type="dxa"/>
          </w:tcPr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903030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</w:t>
            </w:r>
          </w:p>
          <w:p w:rsidR="00903030" w:rsidRPr="00F37888" w:rsidRDefault="00903030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69" w:type="dxa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начальной школе»</w:t>
            </w:r>
          </w:p>
        </w:tc>
      </w:tr>
      <w:tr w:rsidR="00A6051C" w:rsidRPr="00F37888" w:rsidTr="00F37888">
        <w:tc>
          <w:tcPr>
            <w:tcW w:w="521" w:type="dxa"/>
            <w:vMerge w:val="restart"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vMerge w:val="restart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Чайкина Жанна Станиславовна</w:t>
            </w:r>
          </w:p>
        </w:tc>
        <w:tc>
          <w:tcPr>
            <w:tcW w:w="1560" w:type="dxa"/>
            <w:vMerge w:val="restart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9B">
              <w:rPr>
                <w:rFonts w:ascii="Times New Roman" w:hAnsi="Times New Roman" w:cs="Times New Roman"/>
              </w:rPr>
              <w:t>КГПУ, учитель начальных классов</w:t>
            </w:r>
            <w:r w:rsidR="00842714">
              <w:rPr>
                <w:rFonts w:ascii="Times New Roman" w:hAnsi="Times New Roman" w:cs="Times New Roman"/>
              </w:rPr>
              <w:t>, 1994 год.</w:t>
            </w:r>
          </w:p>
        </w:tc>
        <w:tc>
          <w:tcPr>
            <w:tcW w:w="1559" w:type="dxa"/>
            <w:vMerge w:val="restart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9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46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ФГОУ «Академия </w:t>
            </w:r>
          </w:p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ПКиППРО</w:t>
            </w:r>
            <w:proofErr w:type="spellEnd"/>
          </w:p>
        </w:tc>
        <w:tc>
          <w:tcPr>
            <w:tcW w:w="992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20.03.-28.03.</w:t>
            </w:r>
          </w:p>
        </w:tc>
        <w:tc>
          <w:tcPr>
            <w:tcW w:w="3969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преподавания курса            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 « Основы религиозных культур и светской этики»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1C" w:rsidRPr="00F37888" w:rsidTr="00F37888">
        <w:tc>
          <w:tcPr>
            <w:tcW w:w="521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46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17.02.-25.02</w:t>
            </w:r>
          </w:p>
        </w:tc>
        <w:tc>
          <w:tcPr>
            <w:tcW w:w="3969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введения ФГОС в образовательном учреждении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1C" w:rsidRPr="00F37888" w:rsidTr="00F37888">
        <w:tc>
          <w:tcPr>
            <w:tcW w:w="521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46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</w:t>
            </w:r>
          </w:p>
        </w:tc>
        <w:tc>
          <w:tcPr>
            <w:tcW w:w="1843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31.01.-1.02.</w:t>
            </w:r>
          </w:p>
        </w:tc>
        <w:tc>
          <w:tcPr>
            <w:tcW w:w="3969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Освоение комплекта аппаратно – программных сре</w:t>
            </w:r>
            <w:proofErr w:type="gram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я реализации ФГОС НОО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1C" w:rsidRPr="00F37888" w:rsidTr="00F37888">
        <w:tc>
          <w:tcPr>
            <w:tcW w:w="521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6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29. 10- 07.11</w:t>
            </w:r>
          </w:p>
        </w:tc>
        <w:tc>
          <w:tcPr>
            <w:tcW w:w="3969" w:type="dxa"/>
          </w:tcPr>
          <w:p w:rsidR="00A6051C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универсальных учебных действий </w:t>
            </w:r>
            <w:r w:rsidRPr="00F3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школьников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30" w:rsidRPr="00F37888" w:rsidTr="00F37888">
        <w:tc>
          <w:tcPr>
            <w:tcW w:w="521" w:type="dxa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030" w:rsidRPr="00F37888" w:rsidRDefault="00903030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03030" w:rsidRPr="00F37888" w:rsidRDefault="00903030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46" w:type="dxa"/>
          </w:tcPr>
          <w:p w:rsidR="00903030" w:rsidRPr="00F37888" w:rsidRDefault="00903030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903030" w:rsidRPr="00F37888" w:rsidRDefault="00903030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903030" w:rsidRDefault="00903030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903030" w:rsidRPr="00F37888" w:rsidRDefault="00903030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969" w:type="dxa"/>
          </w:tcPr>
          <w:p w:rsidR="00903030" w:rsidRPr="00F37888" w:rsidRDefault="00903030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оценки образовательных достижений учащихся в условиях реализации ФГОС НОО»</w:t>
            </w:r>
          </w:p>
        </w:tc>
      </w:tr>
      <w:tr w:rsidR="00B91CEA" w:rsidRPr="00F37888" w:rsidTr="00F37888">
        <w:tc>
          <w:tcPr>
            <w:tcW w:w="521" w:type="dxa"/>
            <w:vMerge w:val="restart"/>
          </w:tcPr>
          <w:p w:rsidR="00B91CEA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Merge w:val="restart"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Чешуева Наталья Павловна</w:t>
            </w:r>
          </w:p>
        </w:tc>
        <w:tc>
          <w:tcPr>
            <w:tcW w:w="1560" w:type="dxa"/>
            <w:vMerge w:val="restart"/>
          </w:tcPr>
          <w:p w:rsidR="00B91CEA" w:rsidRPr="00F37888" w:rsidRDefault="00197282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9B">
              <w:rPr>
                <w:rFonts w:ascii="Times New Roman" w:hAnsi="Times New Roman" w:cs="Times New Roman"/>
              </w:rPr>
              <w:t>Ачинское</w:t>
            </w:r>
            <w:proofErr w:type="spellEnd"/>
            <w:r w:rsidRPr="00582D9B">
              <w:rPr>
                <w:rFonts w:ascii="Times New Roman" w:hAnsi="Times New Roman" w:cs="Times New Roman"/>
              </w:rPr>
              <w:t xml:space="preserve"> педагогическое училище, учитель начальных классов</w:t>
            </w:r>
            <w:r w:rsidR="00842714">
              <w:rPr>
                <w:rFonts w:ascii="Times New Roman" w:hAnsi="Times New Roman" w:cs="Times New Roman"/>
              </w:rPr>
              <w:t>, 1981 год.</w:t>
            </w:r>
          </w:p>
        </w:tc>
        <w:tc>
          <w:tcPr>
            <w:tcW w:w="1559" w:type="dxa"/>
            <w:vMerge w:val="restart"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9" w:type="dxa"/>
          </w:tcPr>
          <w:p w:rsidR="00B91CEA" w:rsidRPr="00F37888" w:rsidRDefault="00B91CEA" w:rsidP="0042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46" w:type="dxa"/>
          </w:tcPr>
          <w:p w:rsidR="00B91CEA" w:rsidRPr="00F37888" w:rsidRDefault="00B91CEA" w:rsidP="0042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17.10 – 26.10</w:t>
            </w:r>
          </w:p>
        </w:tc>
        <w:tc>
          <w:tcPr>
            <w:tcW w:w="3969" w:type="dxa"/>
          </w:tcPr>
          <w:p w:rsidR="00B91CEA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курса  « Основы религиозных культур и светской этики» в общеобразовательных учреждениях Российской Федерации</w:t>
            </w:r>
          </w:p>
          <w:p w:rsidR="00197282" w:rsidRPr="00F37888" w:rsidRDefault="00197282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A" w:rsidRPr="00F37888" w:rsidTr="00F37888">
        <w:tc>
          <w:tcPr>
            <w:tcW w:w="521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91CEA" w:rsidRPr="00F37888" w:rsidRDefault="00B91CEA" w:rsidP="0078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46" w:type="dxa"/>
          </w:tcPr>
          <w:p w:rsidR="00B91CEA" w:rsidRPr="00F37888" w:rsidRDefault="00B91CEA" w:rsidP="0078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</w:p>
        </w:tc>
        <w:tc>
          <w:tcPr>
            <w:tcW w:w="1843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20-28.04</w:t>
            </w:r>
          </w:p>
        </w:tc>
        <w:tc>
          <w:tcPr>
            <w:tcW w:w="3969" w:type="dxa"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федерального государственного стандарта в начальной школе</w:t>
            </w:r>
          </w:p>
        </w:tc>
      </w:tr>
      <w:tr w:rsidR="00B91CEA" w:rsidRPr="00F37888" w:rsidTr="00F37888">
        <w:tc>
          <w:tcPr>
            <w:tcW w:w="521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46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1843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B91CEA" w:rsidRPr="00F37888" w:rsidRDefault="00B91CEA" w:rsidP="0084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22.04-23.04</w:t>
            </w:r>
          </w:p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1CEA" w:rsidRDefault="00B91CEA" w:rsidP="008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Освоение комплекта аппаратно-программных сре</w:t>
            </w:r>
            <w:proofErr w:type="gram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я реализации ФГОС НОО</w:t>
            </w:r>
          </w:p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A" w:rsidRPr="00F37888" w:rsidTr="00F37888">
        <w:tc>
          <w:tcPr>
            <w:tcW w:w="521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46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B91CEA" w:rsidRPr="00F37888" w:rsidRDefault="00B91CEA" w:rsidP="0084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04.04-13.04</w:t>
            </w:r>
          </w:p>
        </w:tc>
        <w:tc>
          <w:tcPr>
            <w:tcW w:w="3969" w:type="dxa"/>
          </w:tcPr>
          <w:p w:rsidR="00B91CEA" w:rsidRDefault="00B91CEA" w:rsidP="008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универсальных учебных действий младших школьников</w:t>
            </w:r>
          </w:p>
          <w:p w:rsidR="00197282" w:rsidRPr="00F37888" w:rsidRDefault="00197282" w:rsidP="008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84" w:rsidRPr="00F37888" w:rsidTr="00F37888">
        <w:tc>
          <w:tcPr>
            <w:tcW w:w="521" w:type="dxa"/>
            <w:vMerge w:val="restart"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55" w:type="dxa"/>
            <w:vMerge w:val="restart"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Шмидт Наталья Александровна</w:t>
            </w:r>
          </w:p>
        </w:tc>
        <w:tc>
          <w:tcPr>
            <w:tcW w:w="1560" w:type="dxa"/>
            <w:vMerge w:val="restart"/>
          </w:tcPr>
          <w:p w:rsidR="00847784" w:rsidRPr="00F37888" w:rsidRDefault="00197282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9B">
              <w:rPr>
                <w:rFonts w:ascii="Times New Roman" w:hAnsi="Times New Roman" w:cs="Times New Roman"/>
              </w:rPr>
              <w:t>Игарское педагогическое училище народов Севера, учитель начальных классов</w:t>
            </w:r>
            <w:r w:rsidR="00842714">
              <w:rPr>
                <w:rFonts w:ascii="Times New Roman" w:hAnsi="Times New Roman" w:cs="Times New Roman"/>
              </w:rPr>
              <w:t>, 1970 год.</w:t>
            </w:r>
          </w:p>
        </w:tc>
        <w:tc>
          <w:tcPr>
            <w:tcW w:w="1559" w:type="dxa"/>
            <w:vMerge w:val="restart"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9" w:type="dxa"/>
          </w:tcPr>
          <w:p w:rsidR="00847784" w:rsidRPr="00F37888" w:rsidRDefault="00847784" w:rsidP="0069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46" w:type="dxa"/>
          </w:tcPr>
          <w:p w:rsidR="00847784" w:rsidRPr="00F37888" w:rsidRDefault="00847784" w:rsidP="0069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847784" w:rsidRPr="00F37888" w:rsidRDefault="00847784" w:rsidP="0069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847784" w:rsidRPr="00F37888" w:rsidRDefault="00847784" w:rsidP="0069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617.11-26.11</w:t>
            </w:r>
          </w:p>
        </w:tc>
        <w:tc>
          <w:tcPr>
            <w:tcW w:w="3969" w:type="dxa"/>
          </w:tcPr>
          <w:p w:rsidR="00847784" w:rsidRPr="00F37888" w:rsidRDefault="00847784" w:rsidP="0069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преподавания курса « Основы религиозных культур и светской этики» в </w:t>
            </w:r>
            <w:proofErr w:type="spellStart"/>
            <w:proofErr w:type="gram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обще-образовательных</w:t>
            </w:r>
            <w:proofErr w:type="spellEnd"/>
            <w:proofErr w:type="gramEnd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Российской Федерации</w:t>
            </w:r>
          </w:p>
        </w:tc>
      </w:tr>
      <w:tr w:rsidR="00847784" w:rsidRPr="00F37888" w:rsidTr="00F37888">
        <w:tc>
          <w:tcPr>
            <w:tcW w:w="521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7784" w:rsidRPr="00F37888" w:rsidRDefault="00847784" w:rsidP="0084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46" w:type="dxa"/>
          </w:tcPr>
          <w:p w:rsidR="00847784" w:rsidRPr="00F37888" w:rsidRDefault="00847784" w:rsidP="0084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847784" w:rsidRPr="00F37888" w:rsidRDefault="00847784" w:rsidP="0084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847784" w:rsidRPr="00F37888" w:rsidRDefault="00847784" w:rsidP="0084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24.09-03.10</w:t>
            </w:r>
          </w:p>
        </w:tc>
        <w:tc>
          <w:tcPr>
            <w:tcW w:w="3969" w:type="dxa"/>
          </w:tcPr>
          <w:p w:rsidR="00847784" w:rsidRPr="00F37888" w:rsidRDefault="00847784" w:rsidP="0084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индивидуально-ориентированных учебных занятий в условиях федеральных </w:t>
            </w:r>
          </w:p>
          <w:p w:rsidR="00847784" w:rsidRPr="00F37888" w:rsidRDefault="00847784" w:rsidP="0084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стандартов</w:t>
            </w:r>
          </w:p>
        </w:tc>
      </w:tr>
      <w:tr w:rsidR="00847784" w:rsidRPr="00F37888" w:rsidTr="00F37888">
        <w:tc>
          <w:tcPr>
            <w:tcW w:w="521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7784" w:rsidRPr="00F37888" w:rsidRDefault="00847784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6" w:type="dxa"/>
          </w:tcPr>
          <w:p w:rsidR="00847784" w:rsidRPr="00F37888" w:rsidRDefault="00847784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847784" w:rsidRPr="00F37888" w:rsidRDefault="00847784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847784" w:rsidRPr="00F37888" w:rsidRDefault="00847784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3969" w:type="dxa"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универсальных учебных действий младших школьников</w:t>
            </w:r>
          </w:p>
        </w:tc>
      </w:tr>
    </w:tbl>
    <w:p w:rsidR="00847784" w:rsidRDefault="00847784" w:rsidP="00AA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84" w:rsidRDefault="00847784" w:rsidP="00197282">
      <w:pPr>
        <w:rPr>
          <w:rFonts w:ascii="Times New Roman" w:hAnsi="Times New Roman" w:cs="Times New Roman"/>
          <w:b/>
          <w:sz w:val="24"/>
          <w:szCs w:val="24"/>
        </w:rPr>
      </w:pPr>
    </w:p>
    <w:p w:rsidR="00AA1AB3" w:rsidRPr="00847784" w:rsidRDefault="00AA1AB3" w:rsidP="00AA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84">
        <w:rPr>
          <w:rFonts w:ascii="Times New Roman" w:hAnsi="Times New Roman" w:cs="Times New Roman"/>
          <w:b/>
          <w:sz w:val="24"/>
          <w:szCs w:val="24"/>
        </w:rPr>
        <w:t>Курсовая подготовка учителей Аэропортовской СОШ</w:t>
      </w:r>
    </w:p>
    <w:p w:rsidR="00AA1AB3" w:rsidRPr="00AA1AB3" w:rsidRDefault="00DD2CBA" w:rsidP="00AA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данные на 2017-2018</w:t>
      </w:r>
      <w:r w:rsidR="0019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AB3" w:rsidRPr="00AA1AB3">
        <w:rPr>
          <w:rFonts w:ascii="Times New Roman" w:hAnsi="Times New Roman" w:cs="Times New Roman"/>
          <w:b/>
          <w:sz w:val="24"/>
          <w:szCs w:val="24"/>
        </w:rPr>
        <w:t>учебный год)</w:t>
      </w:r>
    </w:p>
    <w:p w:rsidR="00AA1AB3" w:rsidRPr="00AA1AB3" w:rsidRDefault="00AA1AB3" w:rsidP="00AA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B3">
        <w:rPr>
          <w:rFonts w:ascii="Times New Roman" w:hAnsi="Times New Roman" w:cs="Times New Roman"/>
          <w:b/>
          <w:sz w:val="24"/>
          <w:szCs w:val="24"/>
        </w:rPr>
        <w:t>Третий уровень</w:t>
      </w:r>
    </w:p>
    <w:tbl>
      <w:tblPr>
        <w:tblStyle w:val="a3"/>
        <w:tblW w:w="0" w:type="auto"/>
        <w:tblLayout w:type="fixed"/>
        <w:tblLook w:val="04A0"/>
      </w:tblPr>
      <w:tblGrid>
        <w:gridCol w:w="486"/>
        <w:gridCol w:w="1785"/>
        <w:gridCol w:w="1665"/>
        <w:gridCol w:w="1478"/>
        <w:gridCol w:w="1855"/>
        <w:gridCol w:w="1061"/>
        <w:gridCol w:w="1843"/>
        <w:gridCol w:w="992"/>
        <w:gridCol w:w="3621"/>
      </w:tblGrid>
      <w:tr w:rsidR="00AA1AB3" w:rsidRPr="00AA1AB3" w:rsidTr="006E531C">
        <w:tc>
          <w:tcPr>
            <w:tcW w:w="486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65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478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55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1061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Количесво</w:t>
            </w:r>
            <w:proofErr w:type="spellEnd"/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992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1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2637F" w:rsidRPr="00AA1AB3" w:rsidTr="006E531C">
        <w:tc>
          <w:tcPr>
            <w:tcW w:w="486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Байбородин Леонид Тимофеевич</w:t>
            </w:r>
          </w:p>
        </w:tc>
        <w:tc>
          <w:tcPr>
            <w:tcW w:w="166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техникум, 1972 год</w:t>
            </w:r>
          </w:p>
        </w:tc>
        <w:tc>
          <w:tcPr>
            <w:tcW w:w="1478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технолгии</w:t>
            </w:r>
            <w:proofErr w:type="spell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1855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88ч.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31.01.- 11.02.</w:t>
            </w:r>
          </w:p>
        </w:tc>
        <w:tc>
          <w:tcPr>
            <w:tcW w:w="3621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Методика реализации программ учебного предмета «Технология». Ученический проект в технологическом образовании.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112ч.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14.04-29.04</w:t>
            </w:r>
          </w:p>
        </w:tc>
        <w:tc>
          <w:tcPr>
            <w:tcW w:w="3621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«Реализация предмета Основы безопасности жизнедеятельности»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24.02-04.03</w:t>
            </w:r>
          </w:p>
        </w:tc>
        <w:tc>
          <w:tcPr>
            <w:tcW w:w="3621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Default="0042637F" w:rsidP="0054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1" w:type="dxa"/>
          </w:tcPr>
          <w:p w:rsidR="0042637F" w:rsidRDefault="0042637F" w:rsidP="0054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</w:t>
            </w:r>
          </w:p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621" w:type="dxa"/>
          </w:tcPr>
          <w:p w:rsidR="0042637F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«ОБЖ  в условиях ФГОС: организация и планирование учебной деятельности»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61" w:type="dxa"/>
          </w:tcPr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колледж им.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</w:t>
            </w:r>
          </w:p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621" w:type="dxa"/>
          </w:tcPr>
          <w:p w:rsidR="0042637F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</w:tc>
      </w:tr>
      <w:tr w:rsidR="0042637F" w:rsidRPr="00AA1AB3" w:rsidTr="006E531C">
        <w:tc>
          <w:tcPr>
            <w:tcW w:w="486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Бельмич Ольга Владимировна </w:t>
            </w:r>
          </w:p>
        </w:tc>
        <w:tc>
          <w:tcPr>
            <w:tcW w:w="1665" w:type="dxa"/>
            <w:vMerge w:val="restart"/>
          </w:tcPr>
          <w:p w:rsidR="0042637F" w:rsidRPr="00AA1AB3" w:rsidRDefault="0042637F" w:rsidP="006E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КГПИ, учитель математики, 19</w:t>
            </w:r>
            <w:r w:rsidRPr="0042637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>9 год</w:t>
            </w:r>
          </w:p>
        </w:tc>
        <w:tc>
          <w:tcPr>
            <w:tcW w:w="1478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855" w:type="dxa"/>
          </w:tcPr>
          <w:p w:rsidR="0042637F" w:rsidRPr="00AA1AB3" w:rsidRDefault="0042637F" w:rsidP="0079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061" w:type="dxa"/>
          </w:tcPr>
          <w:p w:rsidR="0042637F" w:rsidRPr="00AA1AB3" w:rsidRDefault="0042637F" w:rsidP="0079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88ч.</w:t>
            </w:r>
          </w:p>
        </w:tc>
        <w:tc>
          <w:tcPr>
            <w:tcW w:w="1843" w:type="dxa"/>
          </w:tcPr>
          <w:p w:rsidR="0042637F" w:rsidRPr="00AA1AB3" w:rsidRDefault="0042637F" w:rsidP="0079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79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14.11 -25.11</w:t>
            </w:r>
          </w:p>
        </w:tc>
        <w:tc>
          <w:tcPr>
            <w:tcW w:w="3621" w:type="dxa"/>
          </w:tcPr>
          <w:p w:rsidR="0042637F" w:rsidRPr="00AA1AB3" w:rsidRDefault="0042637F" w:rsidP="0079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математики в условиях требований к итоговой аттестации в основной и старшей школе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FB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61" w:type="dxa"/>
          </w:tcPr>
          <w:p w:rsidR="0042637F" w:rsidRPr="00AA1AB3" w:rsidRDefault="0042637F" w:rsidP="00FB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96ч.</w:t>
            </w:r>
          </w:p>
        </w:tc>
        <w:tc>
          <w:tcPr>
            <w:tcW w:w="1843" w:type="dxa"/>
          </w:tcPr>
          <w:p w:rsidR="0042637F" w:rsidRPr="00AA1AB3" w:rsidRDefault="0042637F" w:rsidP="00FB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FB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23.09.-05.10.</w:t>
            </w:r>
          </w:p>
        </w:tc>
        <w:tc>
          <w:tcPr>
            <w:tcW w:w="3621" w:type="dxa"/>
          </w:tcPr>
          <w:p w:rsidR="0042637F" w:rsidRPr="00AA1AB3" w:rsidRDefault="0042637F" w:rsidP="00FB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процесса: введение в должность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DD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61" w:type="dxa"/>
          </w:tcPr>
          <w:p w:rsidR="0042637F" w:rsidRPr="00AA1AB3" w:rsidRDefault="0042637F" w:rsidP="00DD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2637F" w:rsidRPr="00AA1AB3" w:rsidRDefault="0042637F" w:rsidP="00DD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DD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22.09-1.10</w:t>
            </w:r>
          </w:p>
        </w:tc>
        <w:tc>
          <w:tcPr>
            <w:tcW w:w="3621" w:type="dxa"/>
          </w:tcPr>
          <w:p w:rsidR="0042637F" w:rsidRDefault="0042637F" w:rsidP="00D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«Программное и нормативное обеспечение  процесса введения ФГОС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37F" w:rsidRPr="00AA1AB3" w:rsidRDefault="0042637F" w:rsidP="00DD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61" w:type="dxa"/>
          </w:tcPr>
          <w:p w:rsidR="0042637F" w:rsidRPr="00AA1AB3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2637F" w:rsidRPr="00AA1AB3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10.11-25.11</w:t>
            </w:r>
          </w:p>
        </w:tc>
        <w:tc>
          <w:tcPr>
            <w:tcW w:w="3621" w:type="dxa"/>
          </w:tcPr>
          <w:p w:rsidR="0042637F" w:rsidRPr="00AA1AB3" w:rsidRDefault="0042637F" w:rsidP="00B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«Формирование УУД в процессе обучения математике основной школы средствами УМК»</w:t>
            </w:r>
          </w:p>
          <w:p w:rsidR="0042637F" w:rsidRPr="00AA1AB3" w:rsidRDefault="0042637F" w:rsidP="00B7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1" w:type="dxa"/>
          </w:tcPr>
          <w:p w:rsidR="0042637F" w:rsidRPr="00AA1AB3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42637F" w:rsidRPr="00AA1AB3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</w:t>
            </w:r>
          </w:p>
          <w:p w:rsidR="0042637F" w:rsidRPr="00AA1AB3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621" w:type="dxa"/>
          </w:tcPr>
          <w:p w:rsidR="0042637F" w:rsidRPr="00AA1AB3" w:rsidRDefault="0042637F" w:rsidP="00B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 достижения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учебного предмета «Физика» в основной и старшей школе. Сессия 1. Основная школа».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61" w:type="dxa"/>
          </w:tcPr>
          <w:p w:rsidR="0042637F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ч.</w:t>
            </w:r>
          </w:p>
        </w:tc>
        <w:tc>
          <w:tcPr>
            <w:tcW w:w="1843" w:type="dxa"/>
          </w:tcPr>
          <w:p w:rsidR="0042637F" w:rsidRPr="00AA1AB3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Default="0042637F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13.09.-15.11</w:t>
            </w:r>
          </w:p>
        </w:tc>
        <w:tc>
          <w:tcPr>
            <w:tcW w:w="3621" w:type="dxa"/>
          </w:tcPr>
          <w:p w:rsidR="0042637F" w:rsidRDefault="0042637F" w:rsidP="00B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подготовки учащихся к государственной итоговой аттестации по математике в форме ОГЭ (ОГЭ без «двоек» и дополнительных часов)»</w:t>
            </w:r>
          </w:p>
        </w:tc>
      </w:tr>
      <w:tr w:rsidR="0042637F" w:rsidRPr="00AA1AB3" w:rsidTr="006E531C">
        <w:tc>
          <w:tcPr>
            <w:tcW w:w="486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Гончарко Татья</w:t>
            </w: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A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1665" w:type="dxa"/>
            <w:vMerge w:val="restart"/>
          </w:tcPr>
          <w:p w:rsidR="0042637F" w:rsidRPr="00AA1AB3" w:rsidRDefault="0042637F" w:rsidP="006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 и физики, 1993 год</w:t>
            </w:r>
          </w:p>
        </w:tc>
        <w:tc>
          <w:tcPr>
            <w:tcW w:w="1478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855" w:type="dxa"/>
          </w:tcPr>
          <w:p w:rsidR="0042637F" w:rsidRPr="00AA1AB3" w:rsidRDefault="0042637F" w:rsidP="00A2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061" w:type="dxa"/>
          </w:tcPr>
          <w:p w:rsidR="0042637F" w:rsidRPr="00AA1AB3" w:rsidRDefault="0042637F" w:rsidP="00A2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96ч.</w:t>
            </w:r>
          </w:p>
        </w:tc>
        <w:tc>
          <w:tcPr>
            <w:tcW w:w="1843" w:type="dxa"/>
          </w:tcPr>
          <w:p w:rsidR="0042637F" w:rsidRPr="00AA1AB3" w:rsidRDefault="0042637F" w:rsidP="00A2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2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1.12.-12.02.</w:t>
            </w:r>
          </w:p>
        </w:tc>
        <w:tc>
          <w:tcPr>
            <w:tcW w:w="3621" w:type="dxa"/>
          </w:tcPr>
          <w:p w:rsidR="0042637F" w:rsidRPr="00AA1AB3" w:rsidRDefault="0042637F" w:rsidP="00A2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школьников в </w:t>
            </w:r>
            <w:r w:rsidRPr="00AA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дополнительного образования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67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61" w:type="dxa"/>
          </w:tcPr>
          <w:p w:rsidR="0042637F" w:rsidRPr="00AA1AB3" w:rsidRDefault="0042637F" w:rsidP="0067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  <w:tc>
          <w:tcPr>
            <w:tcW w:w="1843" w:type="dxa"/>
          </w:tcPr>
          <w:p w:rsidR="0042637F" w:rsidRPr="00AA1AB3" w:rsidRDefault="0042637F" w:rsidP="0067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Default="0042637F" w:rsidP="0067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9.12-14.12.</w:t>
            </w:r>
          </w:p>
          <w:p w:rsidR="0042637F" w:rsidRPr="00AA1AB3" w:rsidRDefault="0042637F" w:rsidP="0067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42637F" w:rsidRPr="00AA1AB3" w:rsidRDefault="0042637F" w:rsidP="0067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на уроках математики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4C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61" w:type="dxa"/>
          </w:tcPr>
          <w:p w:rsidR="0042637F" w:rsidRPr="00AA1AB3" w:rsidRDefault="0042637F" w:rsidP="004C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2637F" w:rsidRPr="00AA1AB3" w:rsidRDefault="0042637F" w:rsidP="004C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4C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03.02-18.02</w:t>
            </w:r>
          </w:p>
        </w:tc>
        <w:tc>
          <w:tcPr>
            <w:tcW w:w="3621" w:type="dxa"/>
          </w:tcPr>
          <w:p w:rsidR="0042637F" w:rsidRPr="00AA1AB3" w:rsidRDefault="0042637F" w:rsidP="004C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в процессе обучения математике в основной школе средствами УМК.</w:t>
            </w:r>
          </w:p>
        </w:tc>
      </w:tr>
      <w:tr w:rsidR="0042637F" w:rsidRPr="00AA1AB3" w:rsidTr="006E531C">
        <w:tc>
          <w:tcPr>
            <w:tcW w:w="486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61" w:type="dxa"/>
          </w:tcPr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ч.</w:t>
            </w:r>
          </w:p>
        </w:tc>
        <w:tc>
          <w:tcPr>
            <w:tcW w:w="1843" w:type="dxa"/>
          </w:tcPr>
          <w:p w:rsidR="0042637F" w:rsidRPr="00AA1AB3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13.09.-15.11</w:t>
            </w:r>
          </w:p>
        </w:tc>
        <w:tc>
          <w:tcPr>
            <w:tcW w:w="3621" w:type="dxa"/>
          </w:tcPr>
          <w:p w:rsidR="0042637F" w:rsidRDefault="0042637F" w:rsidP="007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подготовки учащихся к государственной итоговой аттестации по математике в форме ОГЭ (ОГЭ без «двоек» и дополнительных часов)»</w:t>
            </w:r>
          </w:p>
        </w:tc>
      </w:tr>
      <w:tr w:rsidR="0042637F" w:rsidRPr="00AA1AB3" w:rsidTr="006E531C">
        <w:tc>
          <w:tcPr>
            <w:tcW w:w="486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Горлушкина Любовь Николаевна</w:t>
            </w:r>
          </w:p>
        </w:tc>
        <w:tc>
          <w:tcPr>
            <w:tcW w:w="1665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учитель русского языка и литературы, 2011 год.</w:t>
            </w:r>
          </w:p>
        </w:tc>
        <w:tc>
          <w:tcPr>
            <w:tcW w:w="1478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55" w:type="dxa"/>
          </w:tcPr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1" w:type="dxa"/>
          </w:tcPr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10.03-25.03 </w:t>
            </w:r>
          </w:p>
        </w:tc>
        <w:tc>
          <w:tcPr>
            <w:tcW w:w="3621" w:type="dxa"/>
          </w:tcPr>
          <w:p w:rsidR="0042637F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контексте ФГОС ООО»</w:t>
            </w:r>
          </w:p>
        </w:tc>
      </w:tr>
      <w:tr w:rsidR="0042637F" w:rsidRPr="00AA1AB3" w:rsidTr="006E531C">
        <w:tc>
          <w:tcPr>
            <w:tcW w:w="486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Екатерина Сергеевна </w:t>
            </w:r>
          </w:p>
        </w:tc>
        <w:tc>
          <w:tcPr>
            <w:tcW w:w="166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учитель биологии и химии, 2011 год.</w:t>
            </w:r>
          </w:p>
        </w:tc>
        <w:tc>
          <w:tcPr>
            <w:tcW w:w="1478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855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22.10-31.10.</w:t>
            </w:r>
          </w:p>
        </w:tc>
        <w:tc>
          <w:tcPr>
            <w:tcW w:w="3621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Преподавание предметов естественнонаучного цикла (химия, биология, география) в условиях реализации БУП-2004.</w:t>
            </w:r>
          </w:p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 xml:space="preserve">Модули: </w:t>
            </w: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компетентностно-ориентированное</w:t>
            </w:r>
            <w:proofErr w:type="spellEnd"/>
            <w:r w:rsidRPr="00AA1AB3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proofErr w:type="spellStart"/>
            <w:proofErr w:type="gramStart"/>
            <w:r w:rsidRPr="00AA1AB3">
              <w:rPr>
                <w:rFonts w:ascii="Times New Roman" w:hAnsi="Times New Roman"/>
                <w:sz w:val="24"/>
                <w:szCs w:val="24"/>
              </w:rPr>
              <w:t>естественно-научным</w:t>
            </w:r>
            <w:proofErr w:type="spellEnd"/>
            <w:proofErr w:type="gramEnd"/>
            <w:r w:rsidRPr="00AA1AB3">
              <w:rPr>
                <w:rFonts w:ascii="Times New Roman" w:hAnsi="Times New Roman"/>
                <w:sz w:val="24"/>
                <w:szCs w:val="24"/>
              </w:rPr>
              <w:t xml:space="preserve"> предметам</w:t>
            </w:r>
          </w:p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 xml:space="preserve">(химия, биология, география). Учебные задания по предметам химия, биология, география в формате </w:t>
            </w:r>
            <w:r w:rsidRPr="00AA1AB3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AA1AB3">
              <w:rPr>
                <w:rFonts w:ascii="Times New Roman" w:hAnsi="Times New Roman"/>
                <w:sz w:val="24"/>
                <w:szCs w:val="24"/>
              </w:rPr>
              <w:t xml:space="preserve">. Организация изучения натуральных объектов. </w:t>
            </w:r>
            <w:r w:rsidRPr="00AA1AB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учебно-исследовательской деятельности учащихся в учебном процессе по предмету (химия, биология, география).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108ч.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29.01-13.01</w:t>
            </w:r>
          </w:p>
        </w:tc>
        <w:tc>
          <w:tcPr>
            <w:tcW w:w="3621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«ФГОС: Методические средства формирования УУД в преподавании биологии»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08.12-15.12</w:t>
            </w:r>
          </w:p>
        </w:tc>
        <w:tc>
          <w:tcPr>
            <w:tcW w:w="3621" w:type="dxa"/>
          </w:tcPr>
          <w:p w:rsidR="0042637F" w:rsidRPr="00AA1AB3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вопросы введения ФГОС ООО</w:t>
            </w:r>
          </w:p>
        </w:tc>
      </w:tr>
      <w:tr w:rsidR="0042637F" w:rsidRPr="00AA1AB3" w:rsidTr="006E531C">
        <w:tc>
          <w:tcPr>
            <w:tcW w:w="486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061" w:type="dxa"/>
          </w:tcPr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базовый медицинский колледж им.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37F" w:rsidRPr="00AA1AB3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</w:t>
            </w:r>
          </w:p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621" w:type="dxa"/>
          </w:tcPr>
          <w:p w:rsidR="0042637F" w:rsidRDefault="0042637F" w:rsidP="007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</w:tc>
      </w:tr>
      <w:tr w:rsidR="0042637F" w:rsidRPr="00AA1AB3" w:rsidTr="006E531C">
        <w:tc>
          <w:tcPr>
            <w:tcW w:w="486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61" w:type="dxa"/>
          </w:tcPr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</w:t>
            </w:r>
          </w:p>
          <w:p w:rsidR="0042637F" w:rsidRDefault="0042637F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621" w:type="dxa"/>
          </w:tcPr>
          <w:p w:rsidR="0042637F" w:rsidRDefault="0042637F" w:rsidP="007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контексте ФГОС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(интеллектуальные нарушения) и ФГОС начального общего образования обучающихся с ограниченными возможностями здоровья»</w:t>
            </w:r>
          </w:p>
        </w:tc>
      </w:tr>
      <w:tr w:rsidR="0042637F" w:rsidRPr="00AA1AB3" w:rsidTr="006E531C">
        <w:tc>
          <w:tcPr>
            <w:tcW w:w="486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Жилкина Ольга Анатольевна </w:t>
            </w:r>
          </w:p>
        </w:tc>
        <w:tc>
          <w:tcPr>
            <w:tcW w:w="166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2003 год.</w:t>
            </w:r>
          </w:p>
        </w:tc>
        <w:tc>
          <w:tcPr>
            <w:tcW w:w="1478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55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10.11-19.11</w:t>
            </w:r>
          </w:p>
        </w:tc>
        <w:tc>
          <w:tcPr>
            <w:tcW w:w="3621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«ФГОС: Методика реализации программ учебного предмета «Технология». Учебный проект в технологическом образовании школьников»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04.02-19.02</w:t>
            </w:r>
          </w:p>
        </w:tc>
        <w:tc>
          <w:tcPr>
            <w:tcW w:w="3621" w:type="dxa"/>
          </w:tcPr>
          <w:p w:rsidR="0042637F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учетом требований ФГОС»</w:t>
            </w:r>
          </w:p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30" w:rsidRPr="00AA1AB3" w:rsidTr="006E531C">
        <w:tc>
          <w:tcPr>
            <w:tcW w:w="486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3030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61" w:type="dxa"/>
          </w:tcPr>
          <w:p w:rsidR="00903030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03030" w:rsidRPr="00AA1AB3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903030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20.08-29.08</w:t>
            </w:r>
          </w:p>
        </w:tc>
        <w:tc>
          <w:tcPr>
            <w:tcW w:w="3621" w:type="dxa"/>
          </w:tcPr>
          <w:p w:rsidR="00903030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составить рабочую программу по учебному предмету в условиях реализации ФГОС»</w:t>
            </w:r>
          </w:p>
        </w:tc>
      </w:tr>
      <w:tr w:rsidR="00903030" w:rsidRPr="00AA1AB3" w:rsidTr="006E531C">
        <w:tc>
          <w:tcPr>
            <w:tcW w:w="486" w:type="dxa"/>
            <w:vMerge w:val="restart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vMerge w:val="restart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Кустова Елена Геннадьевна </w:t>
            </w:r>
          </w:p>
        </w:tc>
        <w:tc>
          <w:tcPr>
            <w:tcW w:w="1665" w:type="dxa"/>
            <w:vMerge w:val="restart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учитель физической культуры, 2012 год.</w:t>
            </w:r>
          </w:p>
        </w:tc>
        <w:tc>
          <w:tcPr>
            <w:tcW w:w="1478" w:type="dxa"/>
            <w:vMerge w:val="restart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061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05.11- 14.11.</w:t>
            </w:r>
          </w:p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03030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 xml:space="preserve"> Методика использования фитнес программ (базовая аэробика, </w:t>
            </w: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 w:rsidRPr="00AA1AB3">
              <w:rPr>
                <w:rFonts w:ascii="Times New Roman" w:hAnsi="Times New Roman"/>
                <w:sz w:val="24"/>
                <w:szCs w:val="24"/>
              </w:rPr>
              <w:t xml:space="preserve">, степ – аэробика, </w:t>
            </w: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пилатес</w:t>
            </w:r>
            <w:proofErr w:type="spellEnd"/>
            <w:r w:rsidRPr="00AA1AB3">
              <w:rPr>
                <w:rFonts w:ascii="Times New Roman" w:hAnsi="Times New Roman"/>
                <w:sz w:val="24"/>
                <w:szCs w:val="24"/>
              </w:rPr>
              <w:t>, силовой тренинг) на уроках физической культуры.</w:t>
            </w:r>
          </w:p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30" w:rsidRPr="00AA1AB3" w:rsidTr="006E531C">
        <w:tc>
          <w:tcPr>
            <w:tcW w:w="486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061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10.06-19.06</w:t>
            </w:r>
          </w:p>
        </w:tc>
        <w:tc>
          <w:tcPr>
            <w:tcW w:w="3621" w:type="dxa"/>
          </w:tcPr>
          <w:p w:rsidR="00903030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 на уроках физической культуры в начальной школе в условиях реализации ФГОС</w:t>
            </w:r>
          </w:p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30" w:rsidRPr="00AA1AB3" w:rsidTr="006E531C">
        <w:tc>
          <w:tcPr>
            <w:tcW w:w="486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61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903030" w:rsidRPr="00AA1AB3" w:rsidRDefault="00903030" w:rsidP="008E0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11.04-20.04</w:t>
            </w:r>
          </w:p>
        </w:tc>
        <w:tc>
          <w:tcPr>
            <w:tcW w:w="3621" w:type="dxa"/>
          </w:tcPr>
          <w:p w:rsidR="00903030" w:rsidRPr="00AA1AB3" w:rsidRDefault="0090303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аспекты организации и преподавания физической культуры в образовательной организации.</w:t>
            </w:r>
          </w:p>
        </w:tc>
      </w:tr>
      <w:tr w:rsidR="00903030" w:rsidRPr="00AA1AB3" w:rsidTr="006E531C">
        <w:tc>
          <w:tcPr>
            <w:tcW w:w="486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3030" w:rsidRDefault="00903030" w:rsidP="00722D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061" w:type="dxa"/>
          </w:tcPr>
          <w:p w:rsidR="00903030" w:rsidRDefault="00903030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03030" w:rsidRDefault="00903030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базовый медицинский колледж им.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030" w:rsidRPr="00AA1AB3" w:rsidRDefault="00903030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030" w:rsidRDefault="00903030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</w:t>
            </w:r>
          </w:p>
          <w:p w:rsidR="00903030" w:rsidRDefault="00903030" w:rsidP="0072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621" w:type="dxa"/>
          </w:tcPr>
          <w:p w:rsidR="00903030" w:rsidRDefault="00903030" w:rsidP="007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</w:tc>
      </w:tr>
      <w:tr w:rsidR="0042637F" w:rsidRPr="00AA1AB3" w:rsidTr="006E531C">
        <w:tc>
          <w:tcPr>
            <w:tcW w:w="486" w:type="dxa"/>
          </w:tcPr>
          <w:p w:rsidR="0042637F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5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Наталья Владимировна</w:t>
            </w:r>
          </w:p>
        </w:tc>
        <w:tc>
          <w:tcPr>
            <w:tcW w:w="1665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Омское педагогическое училище №2, учитель музыки, 1990 год.</w:t>
            </w:r>
          </w:p>
        </w:tc>
        <w:tc>
          <w:tcPr>
            <w:tcW w:w="1478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55" w:type="dxa"/>
          </w:tcPr>
          <w:p w:rsidR="0042637F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1" w:type="dxa"/>
          </w:tcPr>
          <w:p w:rsidR="0042637F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ч.</w:t>
            </w:r>
          </w:p>
        </w:tc>
        <w:tc>
          <w:tcPr>
            <w:tcW w:w="1843" w:type="dxa"/>
          </w:tcPr>
          <w:p w:rsidR="0042637F" w:rsidRPr="00AA1AB3" w:rsidRDefault="0042637F" w:rsidP="00AB4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  <w:p w:rsidR="0042637F" w:rsidRPr="00AA1AB3" w:rsidRDefault="0042637F" w:rsidP="008E0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37F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15.01-20.01</w:t>
            </w:r>
          </w:p>
        </w:tc>
        <w:tc>
          <w:tcPr>
            <w:tcW w:w="3621" w:type="dxa"/>
          </w:tcPr>
          <w:p w:rsidR="0042637F" w:rsidRDefault="0042637F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образовательной области «Искусство» в основной и старшей школе с учетом требований ФГОС»</w:t>
            </w:r>
          </w:p>
        </w:tc>
      </w:tr>
      <w:tr w:rsidR="0042637F" w:rsidRPr="00AA1AB3" w:rsidTr="006E531C">
        <w:tc>
          <w:tcPr>
            <w:tcW w:w="486" w:type="dxa"/>
            <w:vMerge w:val="restart"/>
          </w:tcPr>
          <w:p w:rsidR="0042637F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Супотян Екатерина Владимировна</w:t>
            </w:r>
          </w:p>
        </w:tc>
        <w:tc>
          <w:tcPr>
            <w:tcW w:w="166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ГПУ, учитель истории, 2007 год</w:t>
            </w:r>
          </w:p>
        </w:tc>
        <w:tc>
          <w:tcPr>
            <w:tcW w:w="1478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855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31.10– 09.11.</w:t>
            </w:r>
          </w:p>
        </w:tc>
        <w:tc>
          <w:tcPr>
            <w:tcW w:w="3621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«Предметы общеобразовательной области «Обществознание»</w:t>
            </w:r>
            <w:proofErr w:type="gram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методика преподавания в контексте стандартов нового поколения»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61" w:type="dxa"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843" w:type="dxa"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01.10-16.10</w:t>
            </w:r>
          </w:p>
        </w:tc>
        <w:tc>
          <w:tcPr>
            <w:tcW w:w="3621" w:type="dxa"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истории в контексте Федеральных государственных стандартов нового поколения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061" w:type="dxa"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30.11-9.12</w:t>
            </w:r>
          </w:p>
        </w:tc>
        <w:tc>
          <w:tcPr>
            <w:tcW w:w="3621" w:type="dxa"/>
          </w:tcPr>
          <w:p w:rsidR="0042637F" w:rsidRPr="00AA1AB3" w:rsidRDefault="0042637F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Предметы общеобразовательной области «Обществознание»</w:t>
            </w:r>
            <w:proofErr w:type="gram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методика преподавания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1" w:type="dxa"/>
          </w:tcPr>
          <w:p w:rsidR="0042637F" w:rsidRPr="00AA1AB3" w:rsidRDefault="0042637F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843" w:type="dxa"/>
          </w:tcPr>
          <w:p w:rsidR="0042637F" w:rsidRPr="00AA1AB3" w:rsidRDefault="0042637F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20.03-25.03</w:t>
            </w:r>
          </w:p>
        </w:tc>
        <w:tc>
          <w:tcPr>
            <w:tcW w:w="3621" w:type="dxa"/>
          </w:tcPr>
          <w:p w:rsidR="0042637F" w:rsidRPr="00AA1AB3" w:rsidRDefault="0042637F" w:rsidP="0005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обществознанию»</w:t>
            </w:r>
          </w:p>
        </w:tc>
      </w:tr>
      <w:tr w:rsidR="00903030" w:rsidRPr="00AA1AB3" w:rsidTr="006E531C">
        <w:tc>
          <w:tcPr>
            <w:tcW w:w="486" w:type="dxa"/>
          </w:tcPr>
          <w:p w:rsidR="00903030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03030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3030" w:rsidRDefault="00903030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61" w:type="dxa"/>
          </w:tcPr>
          <w:p w:rsidR="00903030" w:rsidRDefault="00903030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1843" w:type="dxa"/>
          </w:tcPr>
          <w:p w:rsidR="00903030" w:rsidRPr="00AA1AB3" w:rsidRDefault="00903030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903030" w:rsidRDefault="00903030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3621" w:type="dxa"/>
          </w:tcPr>
          <w:p w:rsidR="00903030" w:rsidRDefault="00903030" w:rsidP="0005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обществознанию»</w:t>
            </w:r>
          </w:p>
        </w:tc>
      </w:tr>
      <w:tr w:rsidR="0042637F" w:rsidRPr="00AA1AB3" w:rsidTr="006E531C">
        <w:tc>
          <w:tcPr>
            <w:tcW w:w="486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Шачнева Надежда Александровна </w:t>
            </w:r>
          </w:p>
        </w:tc>
        <w:tc>
          <w:tcPr>
            <w:tcW w:w="166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ГПИ, учитель географии,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1987 год</w:t>
            </w:r>
          </w:p>
        </w:tc>
        <w:tc>
          <w:tcPr>
            <w:tcW w:w="1478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географии </w:t>
            </w:r>
          </w:p>
        </w:tc>
        <w:tc>
          <w:tcPr>
            <w:tcW w:w="1855" w:type="dxa"/>
          </w:tcPr>
          <w:p w:rsidR="0042637F" w:rsidRPr="00AA1AB3" w:rsidRDefault="0042637F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061" w:type="dxa"/>
          </w:tcPr>
          <w:p w:rsidR="0042637F" w:rsidRPr="00AA1AB3" w:rsidRDefault="0042637F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42637F" w:rsidRPr="00AA1AB3" w:rsidRDefault="0042637F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23.01. – 1.02.</w:t>
            </w:r>
          </w:p>
        </w:tc>
        <w:tc>
          <w:tcPr>
            <w:tcW w:w="3621" w:type="dxa"/>
          </w:tcPr>
          <w:p w:rsidR="0042637F" w:rsidRDefault="0042637F" w:rsidP="0005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введения ФГОС в ОУ»</w:t>
            </w:r>
          </w:p>
          <w:p w:rsidR="0042637F" w:rsidRPr="00AA1AB3" w:rsidRDefault="0042637F" w:rsidP="0005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B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061" w:type="dxa"/>
          </w:tcPr>
          <w:p w:rsidR="0042637F" w:rsidRPr="00AA1AB3" w:rsidRDefault="0042637F" w:rsidP="00B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2637F" w:rsidRPr="00AA1AB3" w:rsidRDefault="0042637F" w:rsidP="00B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B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26.11-05.12</w:t>
            </w:r>
          </w:p>
        </w:tc>
        <w:tc>
          <w:tcPr>
            <w:tcW w:w="3621" w:type="dxa"/>
          </w:tcPr>
          <w:p w:rsidR="0042637F" w:rsidRPr="00AA1AB3" w:rsidRDefault="0042637F" w:rsidP="00B8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«Педагогический мониторинг как средство управления качеством обучения в ОУ в условиях введения ФГОС»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87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61" w:type="dxa"/>
          </w:tcPr>
          <w:p w:rsidR="0042637F" w:rsidRPr="00AA1AB3" w:rsidRDefault="0042637F" w:rsidP="0087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42637F" w:rsidRPr="00AA1AB3" w:rsidRDefault="0042637F" w:rsidP="0087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87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25.02-06.03</w:t>
            </w:r>
          </w:p>
        </w:tc>
        <w:tc>
          <w:tcPr>
            <w:tcW w:w="3621" w:type="dxa"/>
          </w:tcPr>
          <w:p w:rsidR="0042637F" w:rsidRPr="00AA1AB3" w:rsidRDefault="0042637F" w:rsidP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«Методология и практика государственно-общественного управления в образовательном учреждении»</w:t>
            </w: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61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21.09-30.09</w:t>
            </w:r>
          </w:p>
        </w:tc>
        <w:tc>
          <w:tcPr>
            <w:tcW w:w="3621" w:type="dxa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обучения физике, химии, биологии, географии в основной школе»</w:t>
            </w:r>
          </w:p>
        </w:tc>
      </w:tr>
      <w:tr w:rsidR="00903030" w:rsidRPr="00AA1AB3" w:rsidTr="006E531C">
        <w:tc>
          <w:tcPr>
            <w:tcW w:w="486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03030" w:rsidRPr="00AA1AB3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3030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1" w:type="dxa"/>
          </w:tcPr>
          <w:p w:rsidR="00903030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03030" w:rsidRPr="00AA1AB3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903030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</w:t>
            </w:r>
          </w:p>
          <w:p w:rsidR="00903030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903030" w:rsidRDefault="0090303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03030" w:rsidRDefault="0090303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педагога (воспитателя); вопросы и подходы к изменениям»</w:t>
            </w:r>
          </w:p>
        </w:tc>
      </w:tr>
      <w:tr w:rsidR="0042637F" w:rsidRPr="00AA1AB3" w:rsidTr="006E531C">
        <w:tc>
          <w:tcPr>
            <w:tcW w:w="486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Фаиза</w:t>
            </w:r>
            <w:proofErr w:type="spell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  <w:proofErr w:type="spell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ГПИ, учитель русского языка и литературы, 1989 год.</w:t>
            </w:r>
          </w:p>
        </w:tc>
        <w:tc>
          <w:tcPr>
            <w:tcW w:w="1478" w:type="dxa"/>
            <w:vMerge w:val="restart"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855" w:type="dxa"/>
          </w:tcPr>
          <w:p w:rsidR="0042637F" w:rsidRPr="00AA1AB3" w:rsidRDefault="0042637F" w:rsidP="0028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061" w:type="dxa"/>
          </w:tcPr>
          <w:p w:rsidR="0042637F" w:rsidRPr="00AA1AB3" w:rsidRDefault="0042637F" w:rsidP="0028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42637F" w:rsidRPr="00AA1AB3" w:rsidRDefault="0042637F" w:rsidP="0028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28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10.03.- 19.03</w:t>
            </w:r>
          </w:p>
        </w:tc>
        <w:tc>
          <w:tcPr>
            <w:tcW w:w="3621" w:type="dxa"/>
          </w:tcPr>
          <w:p w:rsidR="0042637F" w:rsidRPr="00AA1AB3" w:rsidRDefault="0042637F" w:rsidP="0028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 на уроках русского языка и литературы»</w:t>
            </w:r>
          </w:p>
          <w:p w:rsidR="0042637F" w:rsidRPr="00AA1AB3" w:rsidRDefault="0042637F" w:rsidP="0028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7F" w:rsidRPr="00AA1AB3" w:rsidTr="006E531C">
        <w:tc>
          <w:tcPr>
            <w:tcW w:w="486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42637F" w:rsidRPr="00AA1AB3" w:rsidRDefault="0042637F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2637F" w:rsidRPr="00AA1AB3" w:rsidRDefault="0042637F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</w:tc>
        <w:tc>
          <w:tcPr>
            <w:tcW w:w="1061" w:type="dxa"/>
          </w:tcPr>
          <w:p w:rsidR="0042637F" w:rsidRPr="00AA1AB3" w:rsidRDefault="0042637F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843" w:type="dxa"/>
          </w:tcPr>
          <w:p w:rsidR="0042637F" w:rsidRPr="00AA1AB3" w:rsidRDefault="0042637F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42637F" w:rsidRPr="00AA1AB3" w:rsidRDefault="0042637F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09.12-24.12</w:t>
            </w:r>
          </w:p>
        </w:tc>
        <w:tc>
          <w:tcPr>
            <w:tcW w:w="3621" w:type="dxa"/>
          </w:tcPr>
          <w:p w:rsidR="0042637F" w:rsidRPr="00AA1AB3" w:rsidRDefault="0042637F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контексте ФГОС</w:t>
            </w:r>
          </w:p>
        </w:tc>
      </w:tr>
    </w:tbl>
    <w:p w:rsidR="00F37888" w:rsidRPr="00AA1AB3" w:rsidRDefault="00F37888">
      <w:pPr>
        <w:rPr>
          <w:rFonts w:ascii="Times New Roman" w:hAnsi="Times New Roman" w:cs="Times New Roman"/>
          <w:sz w:val="24"/>
          <w:szCs w:val="24"/>
        </w:rPr>
      </w:pPr>
    </w:p>
    <w:sectPr w:rsidR="00F37888" w:rsidRPr="00AA1AB3" w:rsidSect="00F37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888"/>
    <w:rsid w:val="000A46B2"/>
    <w:rsid w:val="00197282"/>
    <w:rsid w:val="002F0256"/>
    <w:rsid w:val="003B5333"/>
    <w:rsid w:val="0042637F"/>
    <w:rsid w:val="006749BF"/>
    <w:rsid w:val="006B685D"/>
    <w:rsid w:val="006E531C"/>
    <w:rsid w:val="00842714"/>
    <w:rsid w:val="00847784"/>
    <w:rsid w:val="00865706"/>
    <w:rsid w:val="008E04A0"/>
    <w:rsid w:val="00903030"/>
    <w:rsid w:val="00A6051C"/>
    <w:rsid w:val="00AA1AB3"/>
    <w:rsid w:val="00AB4270"/>
    <w:rsid w:val="00B537C9"/>
    <w:rsid w:val="00B91CEA"/>
    <w:rsid w:val="00DC43F6"/>
    <w:rsid w:val="00DD2CBA"/>
    <w:rsid w:val="00E85B47"/>
    <w:rsid w:val="00E96345"/>
    <w:rsid w:val="00F3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1A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школа</cp:lastModifiedBy>
  <cp:revision>4</cp:revision>
  <dcterms:created xsi:type="dcterms:W3CDTF">2017-10-03T10:24:00Z</dcterms:created>
  <dcterms:modified xsi:type="dcterms:W3CDTF">2019-03-01T09:54:00Z</dcterms:modified>
</cp:coreProperties>
</file>